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1656337" w:rsidP="26F9423A" w:rsidRDefault="31656337" w14:noSpellErr="1" w14:paraId="60B57B0E" w14:textId="58EA605B">
      <w:pPr>
        <w:pStyle w:val="Normal"/>
        <w:ind/>
        <w:jc w:val="center"/>
      </w:pPr>
      <w:r w:rsidR="31656337">
        <w:drawing>
          <wp:inline wp14:editId="6300487D" wp14:anchorId="26CD038F">
            <wp:extent cx="3657600" cy="1028700"/>
            <wp:effectExtent l="0" t="0" r="0" b="0"/>
            <wp:docPr id="1649481571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bdf2a9e2bf8d4d2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57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8EA605B" w:rsidP="58EA605B" w:rsidRDefault="58EA605B" w14:noSpellErr="1" w14:paraId="0C5B92BB" w14:textId="5818F88E">
      <w:pPr>
        <w:pStyle w:val="Normal"/>
        <w:jc w:val="center"/>
      </w:pPr>
    </w:p>
    <w:p w:rsidR="31656337" w:rsidP="26F9423A" w:rsidRDefault="31656337" w14:paraId="009C4032" w14:noSpellErr="1" w14:textId="52227BF5">
      <w:pPr>
        <w:pStyle w:val="Normal"/>
        <w:ind/>
        <w:jc w:val="center"/>
      </w:pPr>
      <w:r w:rsidR="26F9423A">
        <w:rPr/>
        <w:t>Seasons Of Long Island, Inc.</w:t>
      </w:r>
      <w:r w:rsidR="26F9423A">
        <w:rPr/>
        <w:t xml:space="preserve">  P.O. Box 909  Smithtown, NY 11787</w:t>
      </w:r>
    </w:p>
    <w:p w:rsidR="26F9423A" w:rsidP="26F9423A" w:rsidRDefault="26F9423A" w14:paraId="3527D8A2" w14:textId="17B50EC2">
      <w:pPr>
        <w:pStyle w:val="Normal"/>
        <w:ind w:left="0" w:firstLine="0"/>
        <w:jc w:val="center"/>
      </w:pPr>
      <w:r w:rsidR="26F9423A">
        <w:rPr/>
        <w:t>Phone 631-724-5621</w:t>
      </w:r>
      <w:r w:rsidR="26F9423A">
        <w:rPr/>
        <w:t xml:space="preserve">  </w:t>
      </w:r>
      <w:r w:rsidR="26F9423A">
        <w:rPr/>
        <w:t xml:space="preserve">Email </w:t>
      </w:r>
      <w:r w:rsidR="26F9423A">
        <w:rPr/>
        <w:t>Info@SeasonsOfLI.co</w:t>
      </w:r>
      <w:r w:rsidR="26F9423A">
        <w:rPr/>
        <w:t>m</w:t>
      </w:r>
      <w:r w:rsidR="26F9423A">
        <w:rPr/>
        <w:t xml:space="preserve">  </w:t>
      </w:r>
      <w:r w:rsidR="26F9423A">
        <w:rPr/>
        <w:t>www.SeasonsOfLI.com</w:t>
      </w:r>
    </w:p>
    <w:p w:rsidR="26F9423A" w:rsidP="26F9423A" w:rsidRDefault="26F9423A" w14:noSpellErr="1" w14:paraId="2DED189B" w14:textId="3CB952F0">
      <w:pPr>
        <w:pStyle w:val="Normal"/>
        <w:ind w:left="0" w:firstLine="0"/>
        <w:jc w:val="center"/>
      </w:pPr>
      <w:r w:rsidR="20951095">
        <w:rPr/>
        <w:t>Licensed &amp; Insured</w:t>
      </w:r>
    </w:p>
    <w:p w:rsidR="20951095" w:rsidP="20951095" w:rsidRDefault="20951095" w14:paraId="6130C080" w14:textId="571E82DA">
      <w:pPr>
        <w:pStyle w:val="Normal"/>
        <w:ind w:left="0" w:firstLine="0"/>
        <w:jc w:val="center"/>
      </w:pPr>
    </w:p>
    <w:p w:rsidR="20951095" w:rsidP="20951095" w:rsidRDefault="20951095" w14:paraId="1D724E4C" w14:textId="2B5E0895">
      <w:pPr>
        <w:pStyle w:val="Normal"/>
        <w:ind w:left="0" w:firstLine="0"/>
        <w:jc w:val="center"/>
      </w:pPr>
    </w:p>
    <w:p w:rsidR="58EA605B" w:rsidP="4A9777EC" w:rsidRDefault="58EA605B" w14:paraId="65BAEC78" w14:textId="31BCBBF0">
      <w:pPr>
        <w:pStyle w:val="Normal"/>
        <w:ind w:left="0" w:firstLine="0"/>
        <w:jc w:val="left"/>
        <w:rPr>
          <w:b w:val="0"/>
          <w:bCs w:val="0"/>
          <w:i w:val="0"/>
          <w:iCs w:val="0"/>
          <w:sz w:val="22"/>
          <w:szCs w:val="22"/>
        </w:rPr>
      </w:pPr>
      <w:r w:rsidRPr="4A9777EC" w:rsidR="20951095">
        <w:rPr>
          <w:b w:val="1"/>
          <w:bCs w:val="1"/>
          <w:i w:val="1"/>
          <w:iCs w:val="1"/>
          <w:sz w:val="28"/>
          <w:szCs w:val="28"/>
          <w:u w:val="single"/>
        </w:rPr>
        <w:t>Price List</w:t>
      </w:r>
      <w:r w:rsidRPr="4A9777EC" w:rsidR="20951095">
        <w:rPr>
          <w:b w:val="0"/>
          <w:bCs w:val="0"/>
          <w:i w:val="0"/>
          <w:iCs w:val="0"/>
          <w:sz w:val="22"/>
          <w:szCs w:val="22"/>
          <w:u w:val="single"/>
        </w:rPr>
        <w:t xml:space="preserve"> (as of 3/1/</w:t>
      </w:r>
      <w:r w:rsidRPr="4A9777EC" w:rsidR="20951095">
        <w:rPr>
          <w:b w:val="0"/>
          <w:bCs w:val="0"/>
          <w:i w:val="0"/>
          <w:iCs w:val="0"/>
          <w:sz w:val="22"/>
          <w:szCs w:val="22"/>
          <w:u w:val="single"/>
        </w:rPr>
        <w:t>202</w:t>
      </w:r>
      <w:r w:rsidRPr="4A9777EC" w:rsidR="6D62A6BC">
        <w:rPr>
          <w:b w:val="0"/>
          <w:bCs w:val="0"/>
          <w:i w:val="0"/>
          <w:iCs w:val="0"/>
          <w:sz w:val="22"/>
          <w:szCs w:val="22"/>
          <w:u w:val="single"/>
        </w:rPr>
        <w:t>5</w:t>
      </w:r>
      <w:r w:rsidRPr="4A9777EC" w:rsidR="20951095">
        <w:rPr>
          <w:b w:val="0"/>
          <w:bCs w:val="0"/>
          <w:i w:val="0"/>
          <w:iCs w:val="0"/>
          <w:sz w:val="22"/>
          <w:szCs w:val="22"/>
          <w:u w:val="single"/>
        </w:rPr>
        <w:t>)</w:t>
      </w:r>
    </w:p>
    <w:p w:rsidR="20951095" w:rsidP="20951095" w:rsidRDefault="20951095" w14:paraId="134883EE" w14:textId="2FE1390F">
      <w:pPr>
        <w:pStyle w:val="Normal"/>
        <w:ind w:left="0" w:firstLine="0"/>
        <w:jc w:val="left"/>
        <w:rPr>
          <w:b w:val="0"/>
          <w:bCs w:val="0"/>
          <w:i w:val="0"/>
          <w:iCs w:val="0"/>
          <w:sz w:val="22"/>
          <w:szCs w:val="22"/>
        </w:rPr>
      </w:pPr>
    </w:p>
    <w:p w:rsidR="3696055A" w:rsidP="76A3E993" w:rsidRDefault="3696055A" w14:paraId="729F30E9" w14:textId="75E83157">
      <w:pPr>
        <w:pStyle w:val="Normal"/>
        <w:ind w:left="0"/>
        <w:rPr>
          <w:b w:val="0"/>
          <w:bCs w:val="0"/>
        </w:rPr>
      </w:pPr>
    </w:p>
    <w:p w:rsidR="3696055A" w:rsidP="4A9777EC" w:rsidRDefault="3696055A" w14:paraId="708DF868" w14:textId="7BD6E00D">
      <w:pPr>
        <w:pStyle w:val="Normal"/>
        <w:ind w:left="0"/>
        <w:rPr>
          <w:b w:val="0"/>
          <w:bCs w:val="0"/>
        </w:rPr>
      </w:pPr>
      <w:r w:rsidRPr="4A9777EC" w:rsidR="76A3E993">
        <w:rPr>
          <w:b w:val="1"/>
          <w:bCs w:val="1"/>
          <w:sz w:val="28"/>
          <w:szCs w:val="28"/>
        </w:rPr>
        <w:t>Water Balance Products:</w:t>
      </w:r>
    </w:p>
    <w:p w:rsidR="76A3E993" w:rsidP="76A3E993" w:rsidRDefault="76A3E993" w14:paraId="0344B8DC" w14:textId="5A1E3398">
      <w:pPr>
        <w:pStyle w:val="ListParagraph"/>
        <w:numPr>
          <w:ilvl w:val="0"/>
          <w:numId w:val="5"/>
        </w:numPr>
        <w:rPr>
          <w:b w:val="0"/>
          <w:bCs w:val="0"/>
          <w:sz w:val="20"/>
          <w:szCs w:val="20"/>
        </w:rPr>
      </w:pPr>
      <w:r w:rsidRPr="4A9777EC" w:rsidR="76A3E993">
        <w:rPr>
          <w:b w:val="0"/>
          <w:bCs w:val="0"/>
          <w:sz w:val="20"/>
          <w:szCs w:val="20"/>
        </w:rPr>
        <w:t>Algaecide $</w:t>
      </w:r>
      <w:r w:rsidRPr="4A9777EC" w:rsidR="38E4DD38">
        <w:rPr>
          <w:b w:val="0"/>
          <w:bCs w:val="0"/>
          <w:sz w:val="20"/>
          <w:szCs w:val="20"/>
        </w:rPr>
        <w:t>4</w:t>
      </w:r>
      <w:r w:rsidRPr="4A9777EC" w:rsidR="5DD7E52F">
        <w:rPr>
          <w:b w:val="0"/>
          <w:bCs w:val="0"/>
          <w:sz w:val="20"/>
          <w:szCs w:val="20"/>
        </w:rPr>
        <w:t>8</w:t>
      </w:r>
      <w:r w:rsidRPr="4A9777EC" w:rsidR="76A3E993">
        <w:rPr>
          <w:b w:val="0"/>
          <w:bCs w:val="0"/>
          <w:sz w:val="20"/>
          <w:szCs w:val="20"/>
        </w:rPr>
        <w:t>/quart</w:t>
      </w:r>
    </w:p>
    <w:p w:rsidR="76A3E993" w:rsidP="76A3E993" w:rsidRDefault="76A3E993" w14:paraId="295BF609" w14:textId="7C6FDD87">
      <w:pPr>
        <w:pStyle w:val="ListParagraph"/>
        <w:numPr>
          <w:ilvl w:val="0"/>
          <w:numId w:val="5"/>
        </w:numPr>
        <w:rPr>
          <w:b w:val="0"/>
          <w:bCs w:val="0"/>
          <w:sz w:val="20"/>
          <w:szCs w:val="20"/>
        </w:rPr>
      </w:pPr>
      <w:r w:rsidRPr="4A9777EC" w:rsidR="76A3E993">
        <w:rPr>
          <w:b w:val="0"/>
          <w:bCs w:val="0"/>
          <w:sz w:val="20"/>
          <w:szCs w:val="20"/>
        </w:rPr>
        <w:t>Alkalinity Plus $2.</w:t>
      </w:r>
      <w:r w:rsidRPr="4A9777EC" w:rsidR="2C7A138A">
        <w:rPr>
          <w:b w:val="0"/>
          <w:bCs w:val="0"/>
          <w:sz w:val="20"/>
          <w:szCs w:val="20"/>
        </w:rPr>
        <w:t>7</w:t>
      </w:r>
      <w:r w:rsidRPr="4A9777EC" w:rsidR="76A3E993">
        <w:rPr>
          <w:b w:val="0"/>
          <w:bCs w:val="0"/>
          <w:sz w:val="20"/>
          <w:szCs w:val="20"/>
        </w:rPr>
        <w:t>5/pound</w:t>
      </w:r>
    </w:p>
    <w:p w:rsidR="76A3E993" w:rsidP="76A3E993" w:rsidRDefault="76A3E993" w14:paraId="437B84D6" w14:textId="61E7B1E2">
      <w:pPr>
        <w:pStyle w:val="ListParagraph"/>
        <w:numPr>
          <w:ilvl w:val="0"/>
          <w:numId w:val="5"/>
        </w:numPr>
        <w:rPr>
          <w:b w:val="0"/>
          <w:bCs w:val="0"/>
          <w:sz w:val="20"/>
          <w:szCs w:val="20"/>
        </w:rPr>
      </w:pPr>
      <w:r w:rsidRPr="1DFA85A8" w:rsidR="76A3E993">
        <w:rPr>
          <w:b w:val="0"/>
          <w:bCs w:val="0"/>
          <w:sz w:val="20"/>
          <w:szCs w:val="20"/>
        </w:rPr>
        <w:t>Calcium Booster $</w:t>
      </w:r>
      <w:r w:rsidRPr="1DFA85A8" w:rsidR="5C4FD09A">
        <w:rPr>
          <w:b w:val="0"/>
          <w:bCs w:val="0"/>
          <w:sz w:val="20"/>
          <w:szCs w:val="20"/>
        </w:rPr>
        <w:t>3.</w:t>
      </w:r>
      <w:r w:rsidRPr="1DFA85A8" w:rsidR="5EC3C658">
        <w:rPr>
          <w:b w:val="0"/>
          <w:bCs w:val="0"/>
          <w:sz w:val="20"/>
          <w:szCs w:val="20"/>
        </w:rPr>
        <w:t>50</w:t>
      </w:r>
      <w:r w:rsidRPr="1DFA85A8" w:rsidR="76A3E993">
        <w:rPr>
          <w:b w:val="0"/>
          <w:bCs w:val="0"/>
          <w:sz w:val="20"/>
          <w:szCs w:val="20"/>
        </w:rPr>
        <w:t>/pound</w:t>
      </w:r>
    </w:p>
    <w:p w:rsidR="76A3E993" w:rsidP="76A3E993" w:rsidRDefault="76A3E993" w14:paraId="23070ADC" w14:textId="3BB39731">
      <w:pPr>
        <w:pStyle w:val="ListParagraph"/>
        <w:numPr>
          <w:ilvl w:val="0"/>
          <w:numId w:val="5"/>
        </w:numPr>
        <w:rPr>
          <w:b w:val="0"/>
          <w:bCs w:val="0"/>
          <w:sz w:val="20"/>
          <w:szCs w:val="20"/>
        </w:rPr>
      </w:pPr>
      <w:r w:rsidRPr="76A3E993" w:rsidR="76A3E993">
        <w:rPr>
          <w:b w:val="0"/>
          <w:bCs w:val="0"/>
          <w:sz w:val="20"/>
          <w:szCs w:val="20"/>
        </w:rPr>
        <w:t>Clarifier $16/pill or quart</w:t>
      </w:r>
    </w:p>
    <w:p w:rsidR="76A3E993" w:rsidP="76A3E993" w:rsidRDefault="76A3E993" w14:paraId="30DCA0E7" w14:textId="25B67E20">
      <w:pPr>
        <w:pStyle w:val="ListParagraph"/>
        <w:numPr>
          <w:ilvl w:val="0"/>
          <w:numId w:val="5"/>
        </w:numPr>
        <w:rPr>
          <w:b w:val="0"/>
          <w:bCs w:val="0"/>
          <w:sz w:val="20"/>
          <w:szCs w:val="20"/>
        </w:rPr>
      </w:pPr>
      <w:r w:rsidRPr="1DFA85A8" w:rsidR="76A3E993">
        <w:rPr>
          <w:b w:val="0"/>
          <w:bCs w:val="0"/>
          <w:sz w:val="20"/>
          <w:szCs w:val="20"/>
        </w:rPr>
        <w:t>Conditioner $</w:t>
      </w:r>
      <w:r w:rsidRPr="1DFA85A8" w:rsidR="691A5B0F">
        <w:rPr>
          <w:b w:val="0"/>
          <w:bCs w:val="0"/>
          <w:sz w:val="20"/>
          <w:szCs w:val="20"/>
        </w:rPr>
        <w:t>6/pound</w:t>
      </w:r>
    </w:p>
    <w:p w:rsidR="76A3E993" w:rsidP="76A3E993" w:rsidRDefault="76A3E993" w14:paraId="73ADDBEE" w14:textId="5676C6A7">
      <w:pPr>
        <w:pStyle w:val="ListParagraph"/>
        <w:numPr>
          <w:ilvl w:val="0"/>
          <w:numId w:val="5"/>
        </w:numPr>
        <w:rPr>
          <w:b w:val="0"/>
          <w:bCs w:val="0"/>
          <w:sz w:val="20"/>
          <w:szCs w:val="20"/>
        </w:rPr>
      </w:pPr>
      <w:r w:rsidRPr="4A9777EC" w:rsidR="76A3E993">
        <w:rPr>
          <w:b w:val="0"/>
          <w:bCs w:val="0"/>
          <w:sz w:val="20"/>
          <w:szCs w:val="20"/>
        </w:rPr>
        <w:t>Metal Remover $</w:t>
      </w:r>
      <w:r w:rsidRPr="4A9777EC" w:rsidR="1C4E2A26">
        <w:rPr>
          <w:b w:val="0"/>
          <w:bCs w:val="0"/>
          <w:sz w:val="20"/>
          <w:szCs w:val="20"/>
        </w:rPr>
        <w:t>40</w:t>
      </w:r>
      <w:r w:rsidRPr="4A9777EC" w:rsidR="76A3E993">
        <w:rPr>
          <w:b w:val="0"/>
          <w:bCs w:val="0"/>
          <w:sz w:val="20"/>
          <w:szCs w:val="20"/>
        </w:rPr>
        <w:t>/bag</w:t>
      </w:r>
    </w:p>
    <w:p w:rsidR="7672513B" w:rsidP="5D80CD14" w:rsidRDefault="7672513B" w14:paraId="1411BA1E" w14:textId="11BCAF44">
      <w:pPr>
        <w:pStyle w:val="ListParagraph"/>
        <w:numPr>
          <w:ilvl w:val="0"/>
          <w:numId w:val="5"/>
        </w:numPr>
        <w:rPr>
          <w:b w:val="0"/>
          <w:bCs w:val="0"/>
          <w:sz w:val="20"/>
          <w:szCs w:val="20"/>
        </w:rPr>
      </w:pPr>
      <w:r w:rsidRPr="4A9777EC" w:rsidR="7672513B">
        <w:rPr>
          <w:b w:val="0"/>
          <w:bCs w:val="0"/>
          <w:sz w:val="20"/>
          <w:szCs w:val="20"/>
        </w:rPr>
        <w:t>Muriatic Acid $</w:t>
      </w:r>
      <w:r w:rsidRPr="4A9777EC" w:rsidR="486CCDA8">
        <w:rPr>
          <w:b w:val="0"/>
          <w:bCs w:val="0"/>
          <w:sz w:val="20"/>
          <w:szCs w:val="20"/>
        </w:rPr>
        <w:t>2</w:t>
      </w:r>
      <w:r w:rsidRPr="4A9777EC" w:rsidR="19FB373A">
        <w:rPr>
          <w:b w:val="0"/>
          <w:bCs w:val="0"/>
          <w:sz w:val="20"/>
          <w:szCs w:val="20"/>
        </w:rPr>
        <w:t>5</w:t>
      </w:r>
      <w:r w:rsidRPr="4A9777EC" w:rsidR="7672513B">
        <w:rPr>
          <w:b w:val="0"/>
          <w:bCs w:val="0"/>
          <w:sz w:val="20"/>
          <w:szCs w:val="20"/>
        </w:rPr>
        <w:t>/gallon</w:t>
      </w:r>
    </w:p>
    <w:p w:rsidR="76A3E993" w:rsidP="76A3E993" w:rsidRDefault="76A3E993" w14:paraId="01A33BF5" w14:textId="5484324A">
      <w:pPr>
        <w:pStyle w:val="ListParagraph"/>
        <w:numPr>
          <w:ilvl w:val="0"/>
          <w:numId w:val="5"/>
        </w:numPr>
        <w:rPr>
          <w:b w:val="0"/>
          <w:bCs w:val="0"/>
          <w:sz w:val="20"/>
          <w:szCs w:val="20"/>
        </w:rPr>
      </w:pPr>
      <w:r w:rsidRPr="4A9777EC" w:rsidR="76A3E993">
        <w:rPr>
          <w:b w:val="0"/>
          <w:bCs w:val="0"/>
          <w:sz w:val="20"/>
          <w:szCs w:val="20"/>
        </w:rPr>
        <w:t>Phosphate Remover $2</w:t>
      </w:r>
      <w:r w:rsidRPr="4A9777EC" w:rsidR="52219A74">
        <w:rPr>
          <w:b w:val="0"/>
          <w:bCs w:val="0"/>
          <w:sz w:val="20"/>
          <w:szCs w:val="20"/>
        </w:rPr>
        <w:t>5</w:t>
      </w:r>
      <w:r w:rsidRPr="4A9777EC" w:rsidR="76A3E993">
        <w:rPr>
          <w:b w:val="0"/>
          <w:bCs w:val="0"/>
          <w:sz w:val="20"/>
          <w:szCs w:val="20"/>
        </w:rPr>
        <w:t>/liter</w:t>
      </w:r>
    </w:p>
    <w:p w:rsidR="76A3E993" w:rsidP="76A3E993" w:rsidRDefault="76A3E993" w14:paraId="5058BA41" w14:textId="288470CD">
      <w:pPr>
        <w:pStyle w:val="ListParagraph"/>
        <w:numPr>
          <w:ilvl w:val="0"/>
          <w:numId w:val="5"/>
        </w:numPr>
        <w:rPr>
          <w:b w:val="0"/>
          <w:bCs w:val="0"/>
          <w:sz w:val="20"/>
          <w:szCs w:val="20"/>
        </w:rPr>
      </w:pPr>
      <w:r w:rsidRPr="1B0DDA66" w:rsidR="76A3E993">
        <w:rPr>
          <w:b w:val="0"/>
          <w:bCs w:val="0"/>
          <w:sz w:val="20"/>
          <w:szCs w:val="20"/>
        </w:rPr>
        <w:t>Pool Salt .</w:t>
      </w:r>
      <w:r w:rsidRPr="1B0DDA66" w:rsidR="1FD1A8B4">
        <w:rPr>
          <w:b w:val="0"/>
          <w:bCs w:val="0"/>
          <w:sz w:val="20"/>
          <w:szCs w:val="20"/>
        </w:rPr>
        <w:t>7</w:t>
      </w:r>
      <w:r w:rsidRPr="1B0DDA66" w:rsidR="62EB6C0A">
        <w:rPr>
          <w:b w:val="0"/>
          <w:bCs w:val="0"/>
          <w:sz w:val="20"/>
          <w:szCs w:val="20"/>
        </w:rPr>
        <w:t>5</w:t>
      </w:r>
      <w:r w:rsidRPr="1B0DDA66" w:rsidR="76A3E993">
        <w:rPr>
          <w:b w:val="0"/>
          <w:bCs w:val="0"/>
          <w:sz w:val="20"/>
          <w:szCs w:val="20"/>
        </w:rPr>
        <w:t>/pound</w:t>
      </w:r>
    </w:p>
    <w:p w:rsidR="76A3E993" w:rsidP="76A3E993" w:rsidRDefault="76A3E993" w14:paraId="671A89F5" w14:textId="59B5F3B3">
      <w:pPr>
        <w:pStyle w:val="ListParagraph"/>
        <w:numPr>
          <w:ilvl w:val="0"/>
          <w:numId w:val="5"/>
        </w:numPr>
        <w:rPr>
          <w:b w:val="0"/>
          <w:bCs w:val="0"/>
          <w:sz w:val="20"/>
          <w:szCs w:val="20"/>
        </w:rPr>
      </w:pPr>
      <w:r w:rsidRPr="4A9777EC" w:rsidR="76A3E993">
        <w:rPr>
          <w:b w:val="0"/>
          <w:bCs w:val="0"/>
          <w:sz w:val="20"/>
          <w:szCs w:val="20"/>
        </w:rPr>
        <w:t>Scum-line Cleaner $</w:t>
      </w:r>
      <w:r w:rsidRPr="4A9777EC" w:rsidR="46373FE3">
        <w:rPr>
          <w:b w:val="0"/>
          <w:bCs w:val="0"/>
          <w:sz w:val="20"/>
          <w:szCs w:val="20"/>
        </w:rPr>
        <w:t>35</w:t>
      </w:r>
      <w:r w:rsidRPr="4A9777EC" w:rsidR="76A3E993">
        <w:rPr>
          <w:b w:val="0"/>
          <w:bCs w:val="0"/>
          <w:sz w:val="20"/>
          <w:szCs w:val="20"/>
        </w:rPr>
        <w:t>/bottle</w:t>
      </w:r>
    </w:p>
    <w:p w:rsidR="76A3E993" w:rsidP="76A3E993" w:rsidRDefault="76A3E993" w14:paraId="329B3591" w14:textId="14722565">
      <w:pPr>
        <w:pStyle w:val="ListParagraph"/>
        <w:numPr>
          <w:ilvl w:val="0"/>
          <w:numId w:val="5"/>
        </w:numPr>
        <w:rPr>
          <w:b w:val="0"/>
          <w:bCs w:val="0"/>
          <w:sz w:val="20"/>
          <w:szCs w:val="20"/>
        </w:rPr>
      </w:pPr>
      <w:r w:rsidRPr="1DFA85A8" w:rsidR="76A3E993">
        <w:rPr>
          <w:b w:val="0"/>
          <w:bCs w:val="0"/>
          <w:sz w:val="20"/>
          <w:szCs w:val="20"/>
        </w:rPr>
        <w:t>Shock $</w:t>
      </w:r>
      <w:r w:rsidRPr="1DFA85A8" w:rsidR="089DB024">
        <w:rPr>
          <w:b w:val="0"/>
          <w:bCs w:val="0"/>
          <w:sz w:val="20"/>
          <w:szCs w:val="20"/>
        </w:rPr>
        <w:t>1</w:t>
      </w:r>
      <w:r w:rsidRPr="1DFA85A8" w:rsidR="30E00E59">
        <w:rPr>
          <w:b w:val="0"/>
          <w:bCs w:val="0"/>
          <w:sz w:val="20"/>
          <w:szCs w:val="20"/>
        </w:rPr>
        <w:t>2</w:t>
      </w:r>
      <w:r w:rsidRPr="1DFA85A8" w:rsidR="76A3E993">
        <w:rPr>
          <w:b w:val="0"/>
          <w:bCs w:val="0"/>
          <w:sz w:val="20"/>
          <w:szCs w:val="20"/>
        </w:rPr>
        <w:t>/gallon or pound</w:t>
      </w:r>
    </w:p>
    <w:p w:rsidR="76A3E993" w:rsidP="76A3E993" w:rsidRDefault="76A3E993" w14:paraId="464C5881" w14:textId="1409AF37">
      <w:pPr>
        <w:pStyle w:val="ListParagraph"/>
        <w:numPr>
          <w:ilvl w:val="0"/>
          <w:numId w:val="5"/>
        </w:numPr>
        <w:rPr>
          <w:b w:val="0"/>
          <w:bCs w:val="0"/>
          <w:sz w:val="20"/>
          <w:szCs w:val="20"/>
        </w:rPr>
      </w:pPr>
      <w:r w:rsidRPr="4A9777EC" w:rsidR="76A3E993">
        <w:rPr>
          <w:b w:val="0"/>
          <w:bCs w:val="0"/>
          <w:sz w:val="20"/>
          <w:szCs w:val="20"/>
        </w:rPr>
        <w:t>Stain Remover $</w:t>
      </w:r>
      <w:r w:rsidRPr="4A9777EC" w:rsidR="0ECA604F">
        <w:rPr>
          <w:b w:val="0"/>
          <w:bCs w:val="0"/>
          <w:sz w:val="20"/>
          <w:szCs w:val="20"/>
        </w:rPr>
        <w:t>21</w:t>
      </w:r>
      <w:r w:rsidRPr="4A9777EC" w:rsidR="76A3E993">
        <w:rPr>
          <w:b w:val="0"/>
          <w:bCs w:val="0"/>
          <w:sz w:val="20"/>
          <w:szCs w:val="20"/>
        </w:rPr>
        <w:t>/pound</w:t>
      </w:r>
    </w:p>
    <w:p w:rsidR="76A3E993" w:rsidP="76A3E993" w:rsidRDefault="76A3E993" w14:paraId="7D0432EB" w14:textId="2699BC4C">
      <w:pPr>
        <w:pStyle w:val="ListParagraph"/>
        <w:numPr>
          <w:ilvl w:val="0"/>
          <w:numId w:val="5"/>
        </w:numPr>
        <w:rPr>
          <w:b w:val="0"/>
          <w:bCs w:val="0"/>
          <w:sz w:val="20"/>
          <w:szCs w:val="20"/>
        </w:rPr>
      </w:pPr>
      <w:r w:rsidRPr="4A9777EC" w:rsidR="76A3E993">
        <w:rPr>
          <w:b w:val="0"/>
          <w:bCs w:val="0"/>
          <w:sz w:val="20"/>
          <w:szCs w:val="20"/>
        </w:rPr>
        <w:t>Tri-</w:t>
      </w:r>
      <w:r w:rsidRPr="4A9777EC" w:rsidR="76A3E993">
        <w:rPr>
          <w:b w:val="0"/>
          <w:bCs w:val="0"/>
          <w:sz w:val="20"/>
          <w:szCs w:val="20"/>
        </w:rPr>
        <w:t>Chlor</w:t>
      </w:r>
      <w:r w:rsidRPr="4A9777EC" w:rsidR="76A3E993">
        <w:rPr>
          <w:b w:val="0"/>
          <w:bCs w:val="0"/>
          <w:sz w:val="20"/>
          <w:szCs w:val="20"/>
        </w:rPr>
        <w:t xml:space="preserve"> Tablets $</w:t>
      </w:r>
      <w:r w:rsidRPr="4A9777EC" w:rsidR="7C0E2F8A">
        <w:rPr>
          <w:b w:val="0"/>
          <w:bCs w:val="0"/>
          <w:sz w:val="20"/>
          <w:szCs w:val="20"/>
        </w:rPr>
        <w:t>5</w:t>
      </w:r>
      <w:r w:rsidRPr="4A9777EC" w:rsidR="76A3E993">
        <w:rPr>
          <w:b w:val="0"/>
          <w:bCs w:val="0"/>
          <w:sz w:val="20"/>
          <w:szCs w:val="20"/>
        </w:rPr>
        <w:t>.</w:t>
      </w:r>
      <w:r w:rsidRPr="4A9777EC" w:rsidR="13582A54">
        <w:rPr>
          <w:b w:val="0"/>
          <w:bCs w:val="0"/>
          <w:sz w:val="20"/>
          <w:szCs w:val="20"/>
        </w:rPr>
        <w:t>50</w:t>
      </w:r>
      <w:r w:rsidRPr="4A9777EC" w:rsidR="76A3E993">
        <w:rPr>
          <w:b w:val="0"/>
          <w:bCs w:val="0"/>
          <w:sz w:val="20"/>
          <w:szCs w:val="20"/>
        </w:rPr>
        <w:t>/tablet</w:t>
      </w:r>
    </w:p>
    <w:p w:rsidR="558E51AD" w:rsidP="3696055A" w:rsidRDefault="558E51AD" w14:paraId="1FAB3448" w14:textId="65042CCF">
      <w:pPr>
        <w:pStyle w:val="Normal"/>
        <w:rPr>
          <w:rFonts w:ascii="Tms Rmn" w:hAnsi="Tms Rmn" w:eastAsia="Tms Rmn" w:cs="Tms Rmn"/>
          <w:sz w:val="22"/>
          <w:szCs w:val="22"/>
        </w:rPr>
      </w:pPr>
    </w:p>
    <w:sectPr w:rsidR="00F94E1E" w:rsidSect="00527720">
      <w:pgSz w:w="12240" w:h="15840" w:orient="portrait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4">
    <w:nsid w:val="4e8f56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1dd8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dc98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6FC2B9E"/>
    <w:multiLevelType w:val="hybridMultilevel"/>
    <w:tmpl w:val="8444C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945161"/>
    <w:multiLevelType w:val="hybridMultilevel"/>
    <w:tmpl w:val="2CBCB3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5">
    <w:abstractNumId w:val="4"/>
  </w: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F8"/>
    <w:rsid w:val="000C7C71"/>
    <w:rsid w:val="000D6C8D"/>
    <w:rsid w:val="00134188"/>
    <w:rsid w:val="001916C1"/>
    <w:rsid w:val="00193897"/>
    <w:rsid w:val="001A1C30"/>
    <w:rsid w:val="001C03B5"/>
    <w:rsid w:val="001C7770"/>
    <w:rsid w:val="001D1BBC"/>
    <w:rsid w:val="00222288"/>
    <w:rsid w:val="00222562"/>
    <w:rsid w:val="00253B4C"/>
    <w:rsid w:val="002558D1"/>
    <w:rsid w:val="00265B88"/>
    <w:rsid w:val="002F09C9"/>
    <w:rsid w:val="002F300A"/>
    <w:rsid w:val="00302FA2"/>
    <w:rsid w:val="003A4AA9"/>
    <w:rsid w:val="003F665A"/>
    <w:rsid w:val="00436CA5"/>
    <w:rsid w:val="00450498"/>
    <w:rsid w:val="00467D96"/>
    <w:rsid w:val="004F69E9"/>
    <w:rsid w:val="00522775"/>
    <w:rsid w:val="00527720"/>
    <w:rsid w:val="00532FF8"/>
    <w:rsid w:val="005544B8"/>
    <w:rsid w:val="005646A6"/>
    <w:rsid w:val="005804FF"/>
    <w:rsid w:val="00582A1D"/>
    <w:rsid w:val="00600658"/>
    <w:rsid w:val="00601A7B"/>
    <w:rsid w:val="006104D0"/>
    <w:rsid w:val="0066BBC4"/>
    <w:rsid w:val="00672240"/>
    <w:rsid w:val="006803F5"/>
    <w:rsid w:val="0069575B"/>
    <w:rsid w:val="006979F8"/>
    <w:rsid w:val="006E0979"/>
    <w:rsid w:val="006E377F"/>
    <w:rsid w:val="007072C8"/>
    <w:rsid w:val="00716B6C"/>
    <w:rsid w:val="00770F40"/>
    <w:rsid w:val="00775267"/>
    <w:rsid w:val="00775CE9"/>
    <w:rsid w:val="00777A98"/>
    <w:rsid w:val="007C5C6B"/>
    <w:rsid w:val="007E2257"/>
    <w:rsid w:val="007F13EF"/>
    <w:rsid w:val="00810404"/>
    <w:rsid w:val="00811B5B"/>
    <w:rsid w:val="0087167A"/>
    <w:rsid w:val="008838B1"/>
    <w:rsid w:val="008A3C93"/>
    <w:rsid w:val="008A3E22"/>
    <w:rsid w:val="008D19E2"/>
    <w:rsid w:val="008E0284"/>
    <w:rsid w:val="008F4B5B"/>
    <w:rsid w:val="008F6164"/>
    <w:rsid w:val="00905E0F"/>
    <w:rsid w:val="009219B3"/>
    <w:rsid w:val="00945996"/>
    <w:rsid w:val="00974BD9"/>
    <w:rsid w:val="009845CE"/>
    <w:rsid w:val="009B6541"/>
    <w:rsid w:val="009C3A3B"/>
    <w:rsid w:val="009E0758"/>
    <w:rsid w:val="009E6E02"/>
    <w:rsid w:val="00A04986"/>
    <w:rsid w:val="00A17DE9"/>
    <w:rsid w:val="00A30401"/>
    <w:rsid w:val="00A77630"/>
    <w:rsid w:val="00AB1C76"/>
    <w:rsid w:val="00AD2CD1"/>
    <w:rsid w:val="00B1279F"/>
    <w:rsid w:val="00B20585"/>
    <w:rsid w:val="00B44CC5"/>
    <w:rsid w:val="00B468C6"/>
    <w:rsid w:val="00B631B5"/>
    <w:rsid w:val="00BC7420"/>
    <w:rsid w:val="00BD44AD"/>
    <w:rsid w:val="00C81B68"/>
    <w:rsid w:val="00C9038F"/>
    <w:rsid w:val="00CA25F5"/>
    <w:rsid w:val="00CA4776"/>
    <w:rsid w:val="00CC2972"/>
    <w:rsid w:val="00D12973"/>
    <w:rsid w:val="00D134D2"/>
    <w:rsid w:val="00D21C91"/>
    <w:rsid w:val="00D3190D"/>
    <w:rsid w:val="00D76B7D"/>
    <w:rsid w:val="00D92F0D"/>
    <w:rsid w:val="00DA25F7"/>
    <w:rsid w:val="00DF3F4C"/>
    <w:rsid w:val="00E16EB9"/>
    <w:rsid w:val="00E46FF8"/>
    <w:rsid w:val="00E51865"/>
    <w:rsid w:val="00E65463"/>
    <w:rsid w:val="00E66CB5"/>
    <w:rsid w:val="00E805D5"/>
    <w:rsid w:val="00EC217F"/>
    <w:rsid w:val="00EF3EEF"/>
    <w:rsid w:val="00F02943"/>
    <w:rsid w:val="00F22F6D"/>
    <w:rsid w:val="00F2392F"/>
    <w:rsid w:val="00F530E2"/>
    <w:rsid w:val="00F90430"/>
    <w:rsid w:val="00F94E1E"/>
    <w:rsid w:val="00FB4D28"/>
    <w:rsid w:val="00FC3102"/>
    <w:rsid w:val="027E2769"/>
    <w:rsid w:val="029FA184"/>
    <w:rsid w:val="03129F76"/>
    <w:rsid w:val="0481A253"/>
    <w:rsid w:val="04ED500B"/>
    <w:rsid w:val="05BED137"/>
    <w:rsid w:val="067EC3C6"/>
    <w:rsid w:val="06E258C7"/>
    <w:rsid w:val="089DB024"/>
    <w:rsid w:val="096E9D9A"/>
    <w:rsid w:val="09796D6B"/>
    <w:rsid w:val="0A5D43CF"/>
    <w:rsid w:val="0A72EE97"/>
    <w:rsid w:val="0E81C42A"/>
    <w:rsid w:val="0ECA604F"/>
    <w:rsid w:val="0EF843E3"/>
    <w:rsid w:val="0F30B4F2"/>
    <w:rsid w:val="0F72ACEC"/>
    <w:rsid w:val="11192BA1"/>
    <w:rsid w:val="12158507"/>
    <w:rsid w:val="122FE4A5"/>
    <w:rsid w:val="12347A44"/>
    <w:rsid w:val="13015A74"/>
    <w:rsid w:val="131AADBF"/>
    <w:rsid w:val="13317905"/>
    <w:rsid w:val="13582A54"/>
    <w:rsid w:val="13600955"/>
    <w:rsid w:val="13B15568"/>
    <w:rsid w:val="142DE849"/>
    <w:rsid w:val="1486F0B6"/>
    <w:rsid w:val="16B49B80"/>
    <w:rsid w:val="17CD8E3A"/>
    <w:rsid w:val="18221882"/>
    <w:rsid w:val="1884C68B"/>
    <w:rsid w:val="19FB373A"/>
    <w:rsid w:val="19FB6B9A"/>
    <w:rsid w:val="1A5DA97A"/>
    <w:rsid w:val="1ABC83AA"/>
    <w:rsid w:val="1AEEA491"/>
    <w:rsid w:val="1B0DDA66"/>
    <w:rsid w:val="1BD62F73"/>
    <w:rsid w:val="1BDC847F"/>
    <w:rsid w:val="1BFA1C44"/>
    <w:rsid w:val="1C4E2A26"/>
    <w:rsid w:val="1CCF1F7D"/>
    <w:rsid w:val="1D918636"/>
    <w:rsid w:val="1DB2F5E1"/>
    <w:rsid w:val="1DFA85A8"/>
    <w:rsid w:val="1FD1A8B4"/>
    <w:rsid w:val="20034D4A"/>
    <w:rsid w:val="20951095"/>
    <w:rsid w:val="2179F96D"/>
    <w:rsid w:val="21EC7566"/>
    <w:rsid w:val="226F70D0"/>
    <w:rsid w:val="228222AA"/>
    <w:rsid w:val="25B66D89"/>
    <w:rsid w:val="25BE07C6"/>
    <w:rsid w:val="265DCC29"/>
    <w:rsid w:val="269DC06E"/>
    <w:rsid w:val="26E4AD64"/>
    <w:rsid w:val="26F9423A"/>
    <w:rsid w:val="278B3C2D"/>
    <w:rsid w:val="27B37B4C"/>
    <w:rsid w:val="27F99C8A"/>
    <w:rsid w:val="2835A0E4"/>
    <w:rsid w:val="2860FB3F"/>
    <w:rsid w:val="287827D7"/>
    <w:rsid w:val="295FAF73"/>
    <w:rsid w:val="29D17145"/>
    <w:rsid w:val="2A7EE201"/>
    <w:rsid w:val="2AB74B00"/>
    <w:rsid w:val="2B1F8D36"/>
    <w:rsid w:val="2B8D0ED5"/>
    <w:rsid w:val="2C0C069E"/>
    <w:rsid w:val="2C7A138A"/>
    <w:rsid w:val="2CA2754F"/>
    <w:rsid w:val="2CD8B0B7"/>
    <w:rsid w:val="2DAFF14E"/>
    <w:rsid w:val="2DF7A9FB"/>
    <w:rsid w:val="2F383543"/>
    <w:rsid w:val="2F52D7E1"/>
    <w:rsid w:val="2FDA1611"/>
    <w:rsid w:val="30411740"/>
    <w:rsid w:val="30E00E59"/>
    <w:rsid w:val="31656337"/>
    <w:rsid w:val="31EE6AE0"/>
    <w:rsid w:val="328E5C99"/>
    <w:rsid w:val="3377249B"/>
    <w:rsid w:val="34A4A07D"/>
    <w:rsid w:val="3512F5C5"/>
    <w:rsid w:val="367334CE"/>
    <w:rsid w:val="367AEAB6"/>
    <w:rsid w:val="3696055A"/>
    <w:rsid w:val="3708ED83"/>
    <w:rsid w:val="3753CD5E"/>
    <w:rsid w:val="37622A84"/>
    <w:rsid w:val="37C7EB70"/>
    <w:rsid w:val="37F835E5"/>
    <w:rsid w:val="38E4DD38"/>
    <w:rsid w:val="39E666E8"/>
    <w:rsid w:val="3A46516C"/>
    <w:rsid w:val="3B66752F"/>
    <w:rsid w:val="3D8E62BC"/>
    <w:rsid w:val="3DBCD94A"/>
    <w:rsid w:val="3F097E0C"/>
    <w:rsid w:val="3F58A9AB"/>
    <w:rsid w:val="3FF2A03D"/>
    <w:rsid w:val="4055A86C"/>
    <w:rsid w:val="42AD28C1"/>
    <w:rsid w:val="43404561"/>
    <w:rsid w:val="437BC063"/>
    <w:rsid w:val="444D39DE"/>
    <w:rsid w:val="4582DC23"/>
    <w:rsid w:val="45D7F709"/>
    <w:rsid w:val="46373FE3"/>
    <w:rsid w:val="463DBE99"/>
    <w:rsid w:val="4652FDA1"/>
    <w:rsid w:val="46C4E9F0"/>
    <w:rsid w:val="46E9839E"/>
    <w:rsid w:val="4744C653"/>
    <w:rsid w:val="474B4DD5"/>
    <w:rsid w:val="475BBBBE"/>
    <w:rsid w:val="486CCDA8"/>
    <w:rsid w:val="4894B161"/>
    <w:rsid w:val="48FF8BF1"/>
    <w:rsid w:val="497F2C46"/>
    <w:rsid w:val="498D6560"/>
    <w:rsid w:val="499091A8"/>
    <w:rsid w:val="4A62E0D5"/>
    <w:rsid w:val="4A9777EC"/>
    <w:rsid w:val="4A9EC0C2"/>
    <w:rsid w:val="4ABA1C0C"/>
    <w:rsid w:val="4B6FF220"/>
    <w:rsid w:val="4C2C2B69"/>
    <w:rsid w:val="4C4701D7"/>
    <w:rsid w:val="4CC2F80C"/>
    <w:rsid w:val="4D546CBF"/>
    <w:rsid w:val="4D7DAC9B"/>
    <w:rsid w:val="4E549977"/>
    <w:rsid w:val="4F4E8E9E"/>
    <w:rsid w:val="4FBD1A79"/>
    <w:rsid w:val="4FD2CF2F"/>
    <w:rsid w:val="5088C7F6"/>
    <w:rsid w:val="518D9BC0"/>
    <w:rsid w:val="52219A74"/>
    <w:rsid w:val="55448A2D"/>
    <w:rsid w:val="558E51AD"/>
    <w:rsid w:val="55B53371"/>
    <w:rsid w:val="55C4C3D4"/>
    <w:rsid w:val="55C92B37"/>
    <w:rsid w:val="55CCD422"/>
    <w:rsid w:val="55CE90C5"/>
    <w:rsid w:val="55D0E523"/>
    <w:rsid w:val="565C1F4E"/>
    <w:rsid w:val="5768A483"/>
    <w:rsid w:val="5782BFA3"/>
    <w:rsid w:val="57DBD3CF"/>
    <w:rsid w:val="582F8B01"/>
    <w:rsid w:val="5883B1F1"/>
    <w:rsid w:val="58EA605B"/>
    <w:rsid w:val="590474E4"/>
    <w:rsid w:val="5A0972AE"/>
    <w:rsid w:val="5AB7E785"/>
    <w:rsid w:val="5B19DB86"/>
    <w:rsid w:val="5B295D76"/>
    <w:rsid w:val="5B295D76"/>
    <w:rsid w:val="5BBC8139"/>
    <w:rsid w:val="5BC6FAA2"/>
    <w:rsid w:val="5C4FD09A"/>
    <w:rsid w:val="5C553E03"/>
    <w:rsid w:val="5D80CD14"/>
    <w:rsid w:val="5DD7E52F"/>
    <w:rsid w:val="5DF169AF"/>
    <w:rsid w:val="5EC3C658"/>
    <w:rsid w:val="5F8CDEC5"/>
    <w:rsid w:val="5F8D3A10"/>
    <w:rsid w:val="60ED6912"/>
    <w:rsid w:val="61476EE0"/>
    <w:rsid w:val="62511763"/>
    <w:rsid w:val="62EB6C0A"/>
    <w:rsid w:val="632D908F"/>
    <w:rsid w:val="6418C361"/>
    <w:rsid w:val="643BC3EB"/>
    <w:rsid w:val="651BFB78"/>
    <w:rsid w:val="65F1B357"/>
    <w:rsid w:val="668A5E99"/>
    <w:rsid w:val="66CB1772"/>
    <w:rsid w:val="6711D812"/>
    <w:rsid w:val="6739C802"/>
    <w:rsid w:val="691A5B0F"/>
    <w:rsid w:val="69254671"/>
    <w:rsid w:val="69B6C0A5"/>
    <w:rsid w:val="6A320F15"/>
    <w:rsid w:val="6B2C3C79"/>
    <w:rsid w:val="6B3699EF"/>
    <w:rsid w:val="6B9B02E9"/>
    <w:rsid w:val="6BCD9623"/>
    <w:rsid w:val="6D1B0AB1"/>
    <w:rsid w:val="6D62A6BC"/>
    <w:rsid w:val="6F48F50D"/>
    <w:rsid w:val="6F7E6E47"/>
    <w:rsid w:val="6F9B0386"/>
    <w:rsid w:val="704103D4"/>
    <w:rsid w:val="70AA8E30"/>
    <w:rsid w:val="717A9BE6"/>
    <w:rsid w:val="72573C29"/>
    <w:rsid w:val="72DCD349"/>
    <w:rsid w:val="73436900"/>
    <w:rsid w:val="744C107E"/>
    <w:rsid w:val="75C6E1B2"/>
    <w:rsid w:val="7672513B"/>
    <w:rsid w:val="76A3E993"/>
    <w:rsid w:val="77D132C6"/>
    <w:rsid w:val="7820FEFB"/>
    <w:rsid w:val="7843AEBF"/>
    <w:rsid w:val="79755554"/>
    <w:rsid w:val="79E40F53"/>
    <w:rsid w:val="7A29E66C"/>
    <w:rsid w:val="7B0855CF"/>
    <w:rsid w:val="7B7FDFB4"/>
    <w:rsid w:val="7C0E2F8A"/>
    <w:rsid w:val="7C1CFAD9"/>
    <w:rsid w:val="7C6651AF"/>
    <w:rsid w:val="7CD0F113"/>
    <w:rsid w:val="7CD25798"/>
    <w:rsid w:val="7F614E50"/>
    <w:rsid w:val="7F688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9A8E756"/>
  <w15:chartTrackingRefBased/>
  <w15:docId w15:val="{6E14CD67-1800-41E6-B384-822884EC42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ms Rmn" w:hAnsi="Tms Rm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basedOn w:val="DefaultParagraphFont"/>
    <w:rsid w:val="00B1279F"/>
    <w:rPr>
      <w:color w:val="0000FF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customXml" Target="../customXml/item4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microsoft.com/office/2011/relationships/people" Target="people.xml" Id="R0795d0b929bb499b" /><Relationship Type="http://schemas.openxmlformats.org/officeDocument/2006/relationships/image" Target="/media/image3.png" Id="Rbdf2a9e2bf8d4d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F6DFE386D9B448F3B4BC576F42A46" ma:contentTypeVersion="0" ma:contentTypeDescription="Create a new document." ma:contentTypeScope="" ma:versionID="9db173b208b84803b69220adbe8179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165326041428696be54d200d39ca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0BC70B-7594-47E3-924F-AF02ED4B3751}"/>
</file>

<file path=customXml/itemProps2.xml><?xml version="1.0" encoding="utf-8"?>
<ds:datastoreItem xmlns:ds="http://schemas.openxmlformats.org/officeDocument/2006/customXml" ds:itemID="{9E3ACF16-A676-45AA-9D0D-C4FFB0726BF9}"/>
</file>

<file path=customXml/itemProps3.xml><?xml version="1.0" encoding="utf-8"?>
<ds:datastoreItem xmlns:ds="http://schemas.openxmlformats.org/officeDocument/2006/customXml" ds:itemID="{8AE8F4D4-3362-4336-87DD-153C1D0C97C6}"/>
</file>

<file path=customXml/itemProps4.xml><?xml version="1.0" encoding="utf-8"?>
<ds:datastoreItem xmlns:ds="http://schemas.openxmlformats.org/officeDocument/2006/customXml" ds:itemID="{3F26BF4C-5BE7-4F66-8B0C-93F058882D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1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Derek Brophy</dc:creator>
  <keywords/>
  <dc:description/>
  <lastModifiedBy>Derek Brophy</lastModifiedBy>
  <revision>46</revision>
  <lastPrinted>2013-03-03T15:02:00.0000000Z</lastPrinted>
  <dcterms:created xsi:type="dcterms:W3CDTF">2015-02-07T17:44:00.0000000Z</dcterms:created>
  <dcterms:modified xsi:type="dcterms:W3CDTF">2025-03-05T18:35:07.4874282Z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0x010100F19F6DFE386D9B448F3B4BC576F42A46</vt:lpwstr>
  </property>
</Properties>
</file>